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61D1" w14:textId="3669AE72" w:rsidR="00307DA0" w:rsidRDefault="00307DA0" w:rsidP="00307DA0">
      <w:pPr>
        <w:spacing w:after="0" w:line="240" w:lineRule="auto"/>
        <w:jc w:val="thaiDistribute"/>
        <w:rPr>
          <w:rFonts w:ascii="TH SarabunPSK" w:hAnsi="TH SarabunPSK"/>
          <w:szCs w:val="32"/>
        </w:rPr>
      </w:pPr>
    </w:p>
    <w:p w14:paraId="5F270EEB" w14:textId="1B0EECBA" w:rsidR="008B087F" w:rsidRDefault="008B087F" w:rsidP="008B087F">
      <w:pPr>
        <w:spacing w:after="0" w:line="240" w:lineRule="auto"/>
        <w:rPr>
          <w:rFonts w:ascii="TH SarabunPSK" w:hAnsi="TH SarabunPSK"/>
          <w:b/>
          <w:bCs/>
          <w:szCs w:val="32"/>
        </w:rPr>
      </w:pPr>
      <w:r w:rsidRPr="00406D2D">
        <w:rPr>
          <w:rFonts w:ascii="TH SarabunPSK" w:hAnsi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996595C" wp14:editId="4052C46A">
                <wp:simplePos x="0" y="0"/>
                <wp:positionH relativeFrom="page">
                  <wp:posOffset>-60960</wp:posOffset>
                </wp:positionH>
                <wp:positionV relativeFrom="paragraph">
                  <wp:posOffset>-352424</wp:posOffset>
                </wp:positionV>
                <wp:extent cx="7667625" cy="960120"/>
                <wp:effectExtent l="0" t="0" r="9525" b="0"/>
                <wp:wrapNone/>
                <wp:docPr id="2040761574" name="สี่เหลี่ยมผืนผ้า 2040761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960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32850" w14:textId="74E3ACB2" w:rsidR="008B087F" w:rsidRPr="00730C83" w:rsidRDefault="008B087F" w:rsidP="008B087F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/>
                                <w:bCs/>
                                <w:color w:val="000000" w:themeColor="text1"/>
                                <w:sz w:val="200"/>
                                <w:szCs w:val="20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C83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64"/>
                                <w:szCs w:val="6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รายงานการปฏิบัติราชการประจำเดือน</w:t>
                            </w:r>
                            <w:r w:rsidRPr="00730C83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พฤศจิกายน</w:t>
                            </w:r>
                            <w:r w:rsidRPr="00730C83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E35CA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6595C" id="สี่เหลี่ยมผืนผ้า 2040761574" o:spid="_x0000_s1026" style="position:absolute;margin-left:-4.8pt;margin-top:-27.75pt;width:603.75pt;height:75.6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" fillcolor="#9cc2e5 [1940]" stroked="f" strokeweight="1pt">
                <v:textbox>
                  <w:txbxContent>
                    <w:p w14:paraId="63532850" w14:textId="74E3ACB2" w:rsidR="008B087F" w:rsidRPr="00730C83" w:rsidRDefault="008B087F" w:rsidP="008B087F">
                      <w:pPr>
                        <w:spacing w:before="240" w:after="0"/>
                        <w:jc w:val="center"/>
                        <w:rPr>
                          <w:rFonts w:ascii="TH SarabunPSK" w:hAnsi="TH SarabunPSK"/>
                          <w:bCs/>
                          <w:color w:val="000000" w:themeColor="text1"/>
                          <w:sz w:val="200"/>
                          <w:szCs w:val="20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C83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64"/>
                          <w:szCs w:val="6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รายงานการปฏิบัติราชการประจำเดือน</w:t>
                      </w:r>
                      <w:r w:rsidRPr="00730C83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hint="cs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พฤศจิกายน</w:t>
                      </w:r>
                      <w:r w:rsidRPr="00730C83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E35CA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874488D" w14:textId="11E42B98" w:rsidR="008B087F" w:rsidRPr="00335568" w:rsidRDefault="008B087F" w:rsidP="008B087F">
      <w:pPr>
        <w:spacing w:after="0" w:line="240" w:lineRule="auto"/>
        <w:rPr>
          <w:rFonts w:ascii="TH SarabunPSK" w:hAnsi="TH SarabunPSK"/>
          <w:b/>
          <w:bCs/>
          <w:szCs w:val="32"/>
          <w:cs/>
        </w:rPr>
      </w:pPr>
    </w:p>
    <w:p w14:paraId="20103ABE" w14:textId="77777777" w:rsidR="008B087F" w:rsidRPr="002216A0" w:rsidRDefault="008B087F" w:rsidP="008B087F">
      <w:pPr>
        <w:spacing w:after="0" w:line="240" w:lineRule="auto"/>
        <w:rPr>
          <w:rFonts w:ascii="TH SarabunPSK" w:hAnsi="TH SarabunPSK"/>
          <w:b/>
          <w:bCs/>
          <w:szCs w:val="32"/>
          <w:cs/>
        </w:rPr>
      </w:pPr>
      <w:r>
        <w:rPr>
          <w:rFonts w:ascii="TH SarabunPSK" w:hAnsi="TH SarabunPSK"/>
          <w:b/>
          <w:bCs/>
          <w:szCs w:val="32"/>
        </w:rPr>
        <w:tab/>
      </w:r>
    </w:p>
    <w:p w14:paraId="540D424D" w14:textId="4FD8F7A6" w:rsidR="0088566D" w:rsidRPr="002C291E" w:rsidRDefault="0088566D" w:rsidP="0088566D">
      <w:pPr>
        <w:spacing w:after="0" w:line="240" w:lineRule="auto"/>
        <w:jc w:val="center"/>
        <w:rPr>
          <w:rFonts w:ascii="TH SarabunPSK" w:hAnsi="TH SarabunPSK"/>
          <w:b/>
          <w:bCs/>
          <w:sz w:val="44"/>
          <w:szCs w:val="44"/>
        </w:rPr>
      </w:pPr>
      <w:bookmarkStart w:id="0" w:name="_Hlk164826649"/>
      <w:r w:rsidRPr="002C291E">
        <w:rPr>
          <w:rFonts w:ascii="TH SarabunPSK" w:hAnsi="TH SarabunPSK" w:hint="cs"/>
          <w:b/>
          <w:bCs/>
          <w:sz w:val="44"/>
          <w:szCs w:val="44"/>
          <w:cs/>
        </w:rPr>
        <w:t>ประจำปีงบประมาณ พ.ศ.</w:t>
      </w:r>
      <w:r w:rsidR="007E35CA">
        <w:rPr>
          <w:rFonts w:ascii="TH SarabunPSK" w:hAnsi="TH SarabunPSK" w:hint="cs"/>
          <w:b/>
          <w:bCs/>
          <w:sz w:val="44"/>
          <w:szCs w:val="44"/>
          <w:cs/>
        </w:rPr>
        <w:t>2568</w:t>
      </w:r>
    </w:p>
    <w:p w14:paraId="1BB5792A" w14:textId="29D7E01F" w:rsidR="0088566D" w:rsidRDefault="0088566D" w:rsidP="0088566D">
      <w:pPr>
        <w:spacing w:after="0" w:line="240" w:lineRule="auto"/>
        <w:jc w:val="center"/>
        <w:rPr>
          <w:rFonts w:ascii="TH SarabunPSK" w:hAnsi="TH SarabunPSK"/>
          <w:b/>
          <w:bCs/>
          <w:sz w:val="44"/>
          <w:szCs w:val="44"/>
          <w:cs/>
        </w:rPr>
      </w:pPr>
      <w:r w:rsidRPr="002C291E">
        <w:rPr>
          <w:rFonts w:ascii="TH SarabunPSK" w:hAnsi="TH SarabunPSK" w:hint="cs"/>
          <w:b/>
          <w:bCs/>
          <w:sz w:val="44"/>
          <w:szCs w:val="44"/>
          <w:cs/>
        </w:rPr>
        <w:t>สถานีตำรวจนครบา</w:t>
      </w:r>
      <w:r>
        <w:rPr>
          <w:rFonts w:ascii="TH SarabunPSK" w:hAnsi="TH SarabunPSK" w:hint="cs"/>
          <w:b/>
          <w:bCs/>
          <w:sz w:val="44"/>
          <w:szCs w:val="44"/>
          <w:cs/>
        </w:rPr>
        <w:t>ลบางโพงพาง</w:t>
      </w:r>
    </w:p>
    <w:p w14:paraId="1BF5F708" w14:textId="1ED76BB0" w:rsidR="0088566D" w:rsidRPr="008B00A6" w:rsidRDefault="0088566D" w:rsidP="0088566D">
      <w:pPr>
        <w:spacing w:after="0" w:line="240" w:lineRule="auto"/>
        <w:jc w:val="center"/>
        <w:rPr>
          <w:rFonts w:ascii="TH SarabunPSK" w:hAnsi="TH SarabunPSK"/>
          <w:b/>
          <w:bCs/>
          <w:sz w:val="28"/>
        </w:rPr>
      </w:pPr>
    </w:p>
    <w:p w14:paraId="4612BF47" w14:textId="77777777" w:rsidR="0088566D" w:rsidRDefault="0088566D" w:rsidP="0088566D">
      <w:pPr>
        <w:spacing w:after="0" w:line="240" w:lineRule="auto"/>
        <w:rPr>
          <w:rFonts w:ascii="TH SarabunPSK" w:hAnsi="TH SarabunPSK"/>
          <w:b/>
          <w:bCs/>
          <w:sz w:val="36"/>
          <w:szCs w:val="36"/>
        </w:rPr>
      </w:pPr>
      <w:r>
        <w:rPr>
          <w:rFonts w:ascii="TH SarabunPSK" w:hAnsi="TH SarabunPSK"/>
          <w:b/>
          <w:bCs/>
          <w:sz w:val="36"/>
          <w:szCs w:val="36"/>
          <w:cs/>
        </w:rPr>
        <w:t xml:space="preserve">โครงการ </w:t>
      </w:r>
      <w:r>
        <w:rPr>
          <w:rFonts w:ascii="TH SarabunPSK" w:hAnsi="TH SarabunPSK"/>
          <w:b/>
          <w:bCs/>
          <w:sz w:val="36"/>
          <w:szCs w:val="36"/>
        </w:rPr>
        <w:t xml:space="preserve">: </w:t>
      </w:r>
      <w:r>
        <w:rPr>
          <w:rFonts w:ascii="TH SarabunPSK" w:hAnsi="TH SarabunPSK"/>
          <w:sz w:val="36"/>
          <w:szCs w:val="36"/>
          <w:cs/>
        </w:rPr>
        <w:t>การบังคับใช้กฎหมายอำนวยความยุติธรรมและบริการประชาชน</w:t>
      </w:r>
      <w:r>
        <w:rPr>
          <w:rFonts w:ascii="TH SarabunPSK" w:hAnsi="TH SarabunPSK"/>
          <w:b/>
          <w:bCs/>
          <w:sz w:val="36"/>
          <w:szCs w:val="36"/>
          <w:cs/>
        </w:rPr>
        <w:t xml:space="preserve"> </w:t>
      </w:r>
    </w:p>
    <w:p w14:paraId="5840EAAC" w14:textId="7BEBBD2A" w:rsidR="0088566D" w:rsidRDefault="0088566D" w:rsidP="0088566D">
      <w:pPr>
        <w:spacing w:after="0" w:line="240" w:lineRule="auto"/>
        <w:rPr>
          <w:rFonts w:ascii="TH SarabunPSK" w:hAnsi="TH SarabunPSK"/>
          <w:sz w:val="36"/>
          <w:szCs w:val="36"/>
        </w:rPr>
      </w:pPr>
      <w:r>
        <w:rPr>
          <w:rFonts w:ascii="TH SarabunPSK" w:hAnsi="TH SarabunPSK"/>
          <w:b/>
          <w:bCs/>
          <w:sz w:val="36"/>
          <w:szCs w:val="36"/>
          <w:cs/>
        </w:rPr>
        <w:t xml:space="preserve">กิจกรรม </w:t>
      </w:r>
      <w:r>
        <w:rPr>
          <w:rFonts w:ascii="TH SarabunPSK" w:hAnsi="TH SarabunPSK"/>
          <w:sz w:val="36"/>
          <w:szCs w:val="36"/>
          <w:cs/>
        </w:rPr>
        <w:t>การบังคับใช้กฎหมายและบริการประชาชน</w:t>
      </w:r>
    </w:p>
    <w:p w14:paraId="4D77A731" w14:textId="20FBD974" w:rsidR="0088566D" w:rsidRDefault="0088566D" w:rsidP="0088566D">
      <w:pPr>
        <w:spacing w:after="0" w:line="240" w:lineRule="auto"/>
        <w:rPr>
          <w:rFonts w:ascii="TH SarabunPSK" w:hAnsi="TH SarabunPSK"/>
          <w:b/>
          <w:bCs/>
          <w:szCs w:val="32"/>
          <w:cs/>
        </w:rPr>
      </w:pPr>
      <w:r>
        <w:rPr>
          <w:rFonts w:ascii="TH SarabunPSK" w:hAnsi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hint="cs"/>
          <w:b/>
          <w:bCs/>
          <w:sz w:val="36"/>
          <w:szCs w:val="36"/>
          <w:cs/>
        </w:rPr>
        <w:t>จราจร</w:t>
      </w:r>
    </w:p>
    <w:p w14:paraId="18AEE10B" w14:textId="31A070AB" w:rsidR="008B087F" w:rsidRDefault="009F012A" w:rsidP="00F26846">
      <w:pPr>
        <w:spacing w:after="0" w:line="240" w:lineRule="auto"/>
        <w:rPr>
          <w:rFonts w:eastAsia="Times New Roman" w:cs="Angsana New"/>
          <w:sz w:val="23"/>
        </w:rPr>
      </w:pPr>
      <w:r w:rsidRPr="00446D27">
        <w:rPr>
          <w:rFonts w:eastAsia="Times New Roman" w:cs="Angsana New"/>
          <w:noProof/>
          <w:sz w:val="23"/>
          <w:cs/>
        </w:rPr>
        <w:drawing>
          <wp:anchor distT="0" distB="0" distL="114300" distR="114300" simplePos="0" relativeHeight="251654144" behindDoc="0" locked="0" layoutInCell="1" allowOverlap="1" wp14:anchorId="298D3BBD" wp14:editId="6F44A37F">
            <wp:simplePos x="0" y="0"/>
            <wp:positionH relativeFrom="column">
              <wp:posOffset>759913</wp:posOffset>
            </wp:positionH>
            <wp:positionV relativeFrom="paragraph">
              <wp:posOffset>1295552</wp:posOffset>
            </wp:positionV>
            <wp:extent cx="4595751" cy="4195526"/>
            <wp:effectExtent l="0" t="0" r="0" b="0"/>
            <wp:wrapNone/>
            <wp:docPr id="303202312" name="รูปภาพ 1" descr="รูปภาพประกอบด้วย กลางแจ้ง, ท้องฟ้า, รถยนต์, ยานพาหนะทางบ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02312" name="รูปภาพ 1" descr="รูปภาพประกอบด้วย กลางแจ้ง, ท้องฟ้า, รถยนต์, ยานพาหนะทางบก&#10;&#10;เนื้อหาที่สร้างโดย AI อาจไม่ถูกต้อง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751" cy="4195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74C">
        <w:rPr>
          <w:rFonts w:ascii="TH SarabunPSK" w:hAnsi="TH SarabunPSK"/>
          <w:szCs w:val="32"/>
          <w:cs/>
        </w:rPr>
        <w:tab/>
      </w:r>
      <w:r w:rsidR="0088566D" w:rsidRPr="00CD20D0">
        <w:rPr>
          <w:rFonts w:ascii="TH SarabunPSK" w:hAnsi="TH SarabunPSK" w:hint="cs"/>
          <w:szCs w:val="32"/>
          <w:cs/>
        </w:rPr>
        <w:t>เมื</w:t>
      </w:r>
      <w:r w:rsidR="0088566D">
        <w:rPr>
          <w:rFonts w:ascii="TH SarabunPSK" w:hAnsi="TH SarabunPSK" w:hint="cs"/>
          <w:szCs w:val="32"/>
          <w:cs/>
        </w:rPr>
        <w:t>่</w:t>
      </w:r>
      <w:r w:rsidR="0088566D" w:rsidRPr="00CD20D0">
        <w:rPr>
          <w:rFonts w:ascii="TH SarabunPSK" w:hAnsi="TH SarabunPSK" w:hint="cs"/>
          <w:szCs w:val="32"/>
          <w:cs/>
        </w:rPr>
        <w:t>อว</w:t>
      </w:r>
      <w:r w:rsidR="0088566D">
        <w:rPr>
          <w:rFonts w:ascii="TH SarabunPSK" w:hAnsi="TH SarabunPSK" w:hint="cs"/>
          <w:szCs w:val="32"/>
          <w:cs/>
        </w:rPr>
        <w:t>ั</w:t>
      </w:r>
      <w:r w:rsidR="0088566D" w:rsidRPr="00CD20D0">
        <w:rPr>
          <w:rFonts w:ascii="TH SarabunPSK" w:hAnsi="TH SarabunPSK" w:hint="cs"/>
          <w:szCs w:val="32"/>
          <w:cs/>
        </w:rPr>
        <w:t>นที่</w:t>
      </w:r>
      <w:r w:rsidR="0088566D">
        <w:rPr>
          <w:rFonts w:ascii="TH SarabunPSK" w:hAnsi="TH SarabunPSK" w:hint="cs"/>
          <w:szCs w:val="32"/>
          <w:cs/>
        </w:rPr>
        <w:t xml:space="preserve"> </w:t>
      </w:r>
      <w:r w:rsidR="00425884">
        <w:rPr>
          <w:rFonts w:ascii="TH SarabunPSK" w:hAnsi="TH SarabunPSK" w:hint="cs"/>
          <w:szCs w:val="32"/>
          <w:cs/>
        </w:rPr>
        <w:t>9  เดือน พฤศจิกายน พ.ศ.</w:t>
      </w:r>
      <w:r w:rsidR="007E35CA">
        <w:rPr>
          <w:rFonts w:ascii="TH SarabunPSK" w:hAnsi="TH SarabunPSK" w:hint="cs"/>
          <w:szCs w:val="32"/>
          <w:cs/>
        </w:rPr>
        <w:t>2567</w:t>
      </w:r>
      <w:r w:rsidR="0088566D">
        <w:rPr>
          <w:rFonts w:ascii="TH SarabunPSK" w:hAnsi="TH SarabunPSK" w:hint="cs"/>
          <w:szCs w:val="32"/>
          <w:cs/>
        </w:rPr>
        <w:t xml:space="preserve"> น. โดยการอำนวยการของ พ.ต.อ.อนันต์ชัย กมลรัตน์ ผกก.สน,บางโพงพาง พ.ต.ท.สกล อิงอุดมนุกูล รอง ผกก.จร.สน.บางโพงพาง </w:t>
      </w:r>
      <w:r w:rsidR="007E35CA">
        <w:rPr>
          <w:rFonts w:ascii="TH SarabunPSK" w:hAnsi="TH SarabunPSK" w:hint="cs"/>
          <w:szCs w:val="32"/>
          <w:cs/>
        </w:rPr>
        <w:t>พ.ต.ท.ยศว</w:t>
      </w:r>
      <w:proofErr w:type="spellStart"/>
      <w:r w:rsidR="007E35CA">
        <w:rPr>
          <w:rFonts w:ascii="TH SarabunPSK" w:hAnsi="TH SarabunPSK" w:hint="cs"/>
          <w:szCs w:val="32"/>
          <w:cs/>
        </w:rPr>
        <w:t>ัฒน์</w:t>
      </w:r>
      <w:proofErr w:type="spellEnd"/>
      <w:r w:rsidR="007E35CA">
        <w:rPr>
          <w:rFonts w:ascii="TH SarabunPSK" w:hAnsi="TH SarabunPSK" w:hint="cs"/>
          <w:szCs w:val="32"/>
          <w:cs/>
        </w:rPr>
        <w:t xml:space="preserve"> สกุลวัฒนะ</w:t>
      </w:r>
      <w:r w:rsidR="00F26846">
        <w:rPr>
          <w:rFonts w:ascii="TH SarabunPSK" w:hAnsi="TH SarabunPSK" w:hint="cs"/>
          <w:szCs w:val="32"/>
          <w:cs/>
        </w:rPr>
        <w:t xml:space="preserve"> </w:t>
      </w:r>
      <w:r w:rsidR="0088566D">
        <w:rPr>
          <w:rFonts w:ascii="TH SarabunPSK" w:hAnsi="TH SarabunPSK" w:hint="cs"/>
          <w:szCs w:val="32"/>
          <w:cs/>
        </w:rPr>
        <w:t xml:space="preserve">สว.จร.สน.บางโพงพาง ได้สั่งการให้ </w:t>
      </w:r>
      <w:r w:rsidR="00F26846">
        <w:rPr>
          <w:rFonts w:ascii="TH SarabunPSK" w:hAnsi="TH SarabunPSK" w:hint="cs"/>
          <w:szCs w:val="32"/>
          <w:cs/>
        </w:rPr>
        <w:t>ร.ต.อ.ปภาณ สีหาอาจ รอง สว.จร.สน.บางโพงพาง พร้อม</w:t>
      </w:r>
      <w:r w:rsidR="00425884" w:rsidRPr="00B36FA8">
        <w:rPr>
          <w:rFonts w:ascii="TH SarabunPSK" w:hAnsi="TH SarabunPSK"/>
          <w:szCs w:val="32"/>
          <w:cs/>
        </w:rPr>
        <w:t>ข้าราชการตำรวจฝ่ายจราจร</w:t>
      </w:r>
      <w:r w:rsidR="00425884">
        <w:rPr>
          <w:rFonts w:ascii="TH SarabunPSK" w:hAnsi="TH SarabunPSK" w:hint="cs"/>
          <w:szCs w:val="32"/>
          <w:cs/>
        </w:rPr>
        <w:t xml:space="preserve"> สน.บางโพงพาง</w:t>
      </w:r>
      <w:r w:rsidR="00425884" w:rsidRPr="00B36FA8">
        <w:rPr>
          <w:rFonts w:ascii="TH SarabunPSK" w:hAnsi="TH SarabunPSK"/>
          <w:szCs w:val="32"/>
          <w:cs/>
        </w:rPr>
        <w:t xml:space="preserve"> </w:t>
      </w:r>
      <w:bookmarkEnd w:id="0"/>
      <w:r w:rsidR="00F26846">
        <w:rPr>
          <w:rFonts w:ascii="TH SarabunPSK" w:hAnsi="TH SarabunPSK" w:hint="cs"/>
          <w:szCs w:val="32"/>
          <w:cs/>
        </w:rPr>
        <w:t>อำนวยความสะดวกการจราจร กรณี</w:t>
      </w:r>
      <w:r w:rsidR="00F26846">
        <w:rPr>
          <w:rFonts w:hint="cs"/>
          <w:sz w:val="33"/>
          <w:szCs w:val="33"/>
          <w:cs/>
        </w:rPr>
        <w:t xml:space="preserve">ถนนทรุดตัวรถไม่สามารถวิ่งผ่านได้ บริเวณ ถนนพระรามที่ 3 </w:t>
      </w:r>
    </w:p>
    <w:p w14:paraId="19141EFE" w14:textId="7705B93E" w:rsidR="0084274C" w:rsidRDefault="0084274C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  <w:r>
        <w:rPr>
          <w:rFonts w:hint="cs"/>
          <w:noProof/>
          <w:cs/>
        </w:rPr>
        <w:t xml:space="preserve">                                     </w:t>
      </w:r>
    </w:p>
    <w:p w14:paraId="07FC1C65" w14:textId="4DDD05C9" w:rsidR="008B087F" w:rsidRDefault="008B087F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02B28776" w14:textId="66AB88C2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1DB18D32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0BA62BB5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4AB42BFE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4BF6D55E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40ABB2C0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002B9F7A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065CE945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4B927D91" w14:textId="7B3B7439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55E49A6B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5EB6A9DE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2586816D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47EF6B62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1C9C86A8" w14:textId="1A638D6C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1882910E" w14:textId="1DCBA9D8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754CD01E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07F16C86" w14:textId="7E170503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618D9D59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20822B21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48620814" w14:textId="0A1F977D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7598A99C" w14:textId="6D303BAA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7BBD5159" w14:textId="4F8721D8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34BD94FD" w14:textId="18BC01B9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4D9325FC" w14:textId="7F9AC931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  <w:r>
        <w:rPr>
          <w:rFonts w:eastAsia="Times New Roman" w:cs="Angsana New"/>
          <w:noProof/>
          <w:sz w:val="23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78B94C41" wp14:editId="313EBA94">
                <wp:simplePos x="0" y="0"/>
                <wp:positionH relativeFrom="column">
                  <wp:posOffset>4232077</wp:posOffset>
                </wp:positionH>
                <wp:positionV relativeFrom="paragraph">
                  <wp:posOffset>59888</wp:posOffset>
                </wp:positionV>
                <wp:extent cx="2043430" cy="1383030"/>
                <wp:effectExtent l="0" t="0" r="0" b="7620"/>
                <wp:wrapNone/>
                <wp:docPr id="955143955" name="กลุ่ม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3430" cy="1383030"/>
                          <a:chOff x="0" y="0"/>
                          <a:chExt cx="2043430" cy="1383030"/>
                        </a:xfrm>
                      </wpg:grpSpPr>
                      <wps:wsp>
                        <wps:cNvPr id="1506501088" name="Text Box 1"/>
                        <wps:cNvSpPr txBox="1"/>
                        <wps:spPr>
                          <a:xfrm>
                            <a:off x="0" y="0"/>
                            <a:ext cx="204343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D11F454" w14:textId="77777777" w:rsidR="00033C46" w:rsidRPr="009F294A" w:rsidRDefault="00033C46" w:rsidP="00033C46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szCs w:val="32"/>
                                </w:rPr>
                              </w:pPr>
                              <w:r w:rsidRPr="009F294A">
                                <w:rPr>
                                  <w:rFonts w:ascii="TH SarabunIT๙" w:hAnsi="TH SarabunIT๙" w:cs="TH SarabunIT๙"/>
                                  <w:szCs w:val="32"/>
                                  <w:cs/>
                                </w:rPr>
                                <w:t xml:space="preserve">ตรวจแล้วถูกต้อง </w:t>
                              </w:r>
                            </w:p>
                            <w:p w14:paraId="44D7097D" w14:textId="77777777" w:rsidR="00033C46" w:rsidRPr="009F294A" w:rsidRDefault="00033C46" w:rsidP="00033C46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szCs w:val="32"/>
                                </w:rPr>
                              </w:pPr>
                            </w:p>
                            <w:p w14:paraId="0893EB7D" w14:textId="77777777" w:rsidR="00033C46" w:rsidRPr="009F294A" w:rsidRDefault="00033C46" w:rsidP="00033C46">
                              <w:pPr>
                                <w:spacing w:after="0"/>
                                <w:rPr>
                                  <w:rFonts w:ascii="TH SarabunIT๙" w:hAnsi="TH SarabunIT๙" w:cs="TH SarabunIT๙"/>
                                  <w:szCs w:val="32"/>
                                </w:rPr>
                              </w:pPr>
                              <w:r w:rsidRPr="009F294A">
                                <w:rPr>
                                  <w:rFonts w:ascii="TH SarabunIT๙" w:hAnsi="TH SarabunIT๙" w:cs="TH SarabunIT๙"/>
                                  <w:szCs w:val="32"/>
                                  <w:cs/>
                                </w:rPr>
                                <w:t>พ.ต.ท.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Cs w:val="32"/>
                                  <w:cs/>
                                </w:rPr>
                                <w:t xml:space="preserve">             </w:t>
                              </w:r>
                            </w:p>
                            <w:p w14:paraId="2DBDBD2E" w14:textId="77777777" w:rsidR="00033C46" w:rsidRPr="009F294A" w:rsidRDefault="00033C46" w:rsidP="00033C46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szCs w:val="32"/>
                                </w:rPr>
                              </w:pPr>
                              <w:r w:rsidRPr="009F294A">
                                <w:rPr>
                                  <w:rFonts w:ascii="TH SarabunIT๙" w:hAnsi="TH SarabunIT๙" w:cs="TH SarabunIT๙"/>
                                  <w:szCs w:val="32"/>
                                  <w:cs/>
                                </w:rPr>
                                <w:t>(สกล อิงอุดมนุกูล)</w:t>
                              </w:r>
                            </w:p>
                            <w:p w14:paraId="630F4BF9" w14:textId="77777777" w:rsidR="00033C46" w:rsidRPr="009F294A" w:rsidRDefault="00033C46" w:rsidP="00033C46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szCs w:val="32"/>
                                </w:rPr>
                              </w:pPr>
                              <w:r w:rsidRPr="009F294A">
                                <w:rPr>
                                  <w:rFonts w:ascii="TH SarabunIT๙" w:hAnsi="TH SarabunIT๙" w:cs="TH SarabunIT๙"/>
                                  <w:szCs w:val="32"/>
                                  <w:cs/>
                                </w:rPr>
                                <w:t>รอง ผกก.จร.สน.บางโพงพาง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5046356" name="รูปภาพ 2102911263" descr="A picture containing application  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2519" y="273132"/>
                            <a:ext cx="700405" cy="474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94C41" id="กลุ่ม 16" o:spid="_x0000_s1027" style="position:absolute;margin-left:333.25pt;margin-top:4.7pt;width:160.9pt;height:108.9pt;z-index:251638784;mso-width-relative:margin;mso-height-relative:margin" coordsize="20434,1383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20434;height:13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" filled="f" stroked="f">
                  <v:textbox>
                    <w:txbxContent>
                      <w:p w14:paraId="4D11F454" w14:textId="77777777" w:rsidR="00033C46" w:rsidRPr="009F294A" w:rsidRDefault="00033C46" w:rsidP="00033C46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</w:rPr>
                        </w:pPr>
                        <w:r w:rsidRPr="009F294A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 xml:space="preserve">ตรวจแล้วถูกต้อง </w:t>
                        </w:r>
                      </w:p>
                      <w:p w14:paraId="44D7097D" w14:textId="77777777" w:rsidR="00033C46" w:rsidRPr="009F294A" w:rsidRDefault="00033C46" w:rsidP="00033C46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</w:rPr>
                        </w:pPr>
                      </w:p>
                      <w:p w14:paraId="0893EB7D" w14:textId="77777777" w:rsidR="00033C46" w:rsidRPr="009F294A" w:rsidRDefault="00033C46" w:rsidP="00033C46">
                        <w:pPr>
                          <w:spacing w:after="0"/>
                          <w:rPr>
                            <w:rFonts w:ascii="TH SarabunIT๙" w:hAnsi="TH SarabunIT๙" w:cs="TH SarabunIT๙"/>
                            <w:szCs w:val="32"/>
                          </w:rPr>
                        </w:pPr>
                        <w:r w:rsidRPr="009F294A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พ.ต.ท.</w:t>
                        </w:r>
                        <w:r>
                          <w:rPr>
                            <w:rFonts w:ascii="TH SarabunIT๙" w:hAnsi="TH SarabunIT๙" w:cs="TH SarabunIT๙" w:hint="cs"/>
                            <w:szCs w:val="32"/>
                            <w:cs/>
                          </w:rPr>
                          <w:t xml:space="preserve">             </w:t>
                        </w:r>
                      </w:p>
                      <w:p w14:paraId="2DBDBD2E" w14:textId="77777777" w:rsidR="00033C46" w:rsidRPr="009F294A" w:rsidRDefault="00033C46" w:rsidP="00033C46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</w:rPr>
                        </w:pPr>
                        <w:r w:rsidRPr="009F294A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(สกล อิงอุดมนุกูล)</w:t>
                        </w:r>
                      </w:p>
                      <w:p w14:paraId="630F4BF9" w14:textId="77777777" w:rsidR="00033C46" w:rsidRPr="009F294A" w:rsidRDefault="00033C46" w:rsidP="00033C46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szCs w:val="32"/>
                          </w:rPr>
                        </w:pPr>
                        <w:r w:rsidRPr="009F294A">
                          <w:rPr>
                            <w:rFonts w:ascii="TH SarabunIT๙" w:hAnsi="TH SarabunIT๙" w:cs="TH SarabunIT๙"/>
                            <w:szCs w:val="32"/>
                            <w:cs/>
                          </w:rPr>
                          <w:t>รอง ผกก.จร.สน.บางโพงพาง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2102911263" o:spid="_x0000_s1029" type="#_x0000_t75" alt="A picture containing application  Description automatically generated" style="position:absolute;left:7125;top:2731;width:7004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">
                  <v:imagedata r:id="rId8" o:title="A picture containing application  Description automatically generated"/>
                </v:shape>
              </v:group>
            </w:pict>
          </mc:Fallback>
        </mc:AlternateContent>
      </w:r>
    </w:p>
    <w:p w14:paraId="28B0BA97" w14:textId="0598FD46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6C85C27B" w14:textId="77777777" w:rsidR="009F012A" w:rsidRDefault="009F012A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48CA78AC" w14:textId="77777777" w:rsidR="000B21A6" w:rsidRDefault="000B21A6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3B46D186" w14:textId="63690B7B" w:rsidR="0084274C" w:rsidRDefault="0084274C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4B21AEB2" w14:textId="1028986E" w:rsidR="00FC3139" w:rsidRDefault="00360591" w:rsidP="00307DA0">
      <w:pPr>
        <w:spacing w:after="0" w:line="240" w:lineRule="auto"/>
        <w:jc w:val="thaiDistribute"/>
        <w:rPr>
          <w:rFonts w:ascii="TH SarabunPSK" w:hAnsi="TH SarabunPSK"/>
          <w:szCs w:val="3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CECE00C" wp14:editId="6CB35D1B">
            <wp:simplePos x="0" y="0"/>
            <wp:positionH relativeFrom="column">
              <wp:posOffset>4820920</wp:posOffset>
            </wp:positionH>
            <wp:positionV relativeFrom="paragraph">
              <wp:posOffset>4163678</wp:posOffset>
            </wp:positionV>
            <wp:extent cx="1014199" cy="593766"/>
            <wp:effectExtent l="0" t="0" r="0" b="0"/>
            <wp:wrapNone/>
            <wp:docPr id="1126883713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83713" name="รูปภาพ 1126883713"/>
                    <pic:cNvPicPr/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199" cy="593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A8FB0" wp14:editId="3D7A790B">
                <wp:simplePos x="0" y="0"/>
                <wp:positionH relativeFrom="page">
                  <wp:posOffset>5283835</wp:posOffset>
                </wp:positionH>
                <wp:positionV relativeFrom="paragraph">
                  <wp:posOffset>3894224</wp:posOffset>
                </wp:positionV>
                <wp:extent cx="2043430" cy="1419225"/>
                <wp:effectExtent l="0" t="0" r="0" b="9525"/>
                <wp:wrapNone/>
                <wp:docPr id="1918994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741E5" w14:textId="77777777" w:rsidR="00E71BAB" w:rsidRDefault="00E71BAB" w:rsidP="00E71B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9F294A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ตรวจแล้วถูกต้อง </w:t>
                            </w:r>
                          </w:p>
                          <w:p w14:paraId="0FE7A857" w14:textId="657B69C9" w:rsidR="00E71BAB" w:rsidRPr="009F294A" w:rsidRDefault="00E71BAB" w:rsidP="00E71B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4531C348" w14:textId="77777777" w:rsidR="00E71BAB" w:rsidRPr="0040494B" w:rsidRDefault="00E71BAB" w:rsidP="00E71B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9F294A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</w:t>
                            </w:r>
                          </w:p>
                          <w:p w14:paraId="211D8B68" w14:textId="6883902E" w:rsidR="00E71BAB" w:rsidRPr="009F294A" w:rsidRDefault="00E71BAB" w:rsidP="00E71B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9F294A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ชาคร</w:t>
                            </w:r>
                            <w:r w:rsidRPr="009F294A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hint="cs"/>
                                <w:szCs w:val="32"/>
                                <w:cs/>
                              </w:rPr>
                              <w:t>เปรมฤดีเลิศ</w:t>
                            </w:r>
                            <w:r w:rsidRPr="009F294A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579DDFD" w14:textId="77777777" w:rsidR="00E71BAB" w:rsidRPr="009F294A" w:rsidRDefault="00E71BAB" w:rsidP="00E71B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9F294A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รอง ผกก.จร.สน.บางโพงพาง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A8FB0" id="Text Box 1" o:spid="_x0000_s1030" type="#_x0000_t202" style="position:absolute;left:0;text-align:left;margin-left:416.05pt;margin-top:306.65pt;width:160.9pt;height:111.7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" filled="f" stroked="f">
                <v:textbox>
                  <w:txbxContent>
                    <w:p w14:paraId="113741E5" w14:textId="77777777" w:rsidR="00E71BAB" w:rsidRDefault="00E71BAB" w:rsidP="00E71B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9F294A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ตรวจแล้วถูกต้อง </w:t>
                      </w:r>
                    </w:p>
                    <w:p w14:paraId="0FE7A857" w14:textId="657B69C9" w:rsidR="00E71BAB" w:rsidRPr="009F294A" w:rsidRDefault="00E71BAB" w:rsidP="00E71B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4531C348" w14:textId="77777777" w:rsidR="00E71BAB" w:rsidRPr="0040494B" w:rsidRDefault="00E71BAB" w:rsidP="00E71BAB">
                      <w:pPr>
                        <w:spacing w:after="0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9F294A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   </w:t>
                      </w:r>
                    </w:p>
                    <w:p w14:paraId="211D8B68" w14:textId="6883902E" w:rsidR="00E71BAB" w:rsidRPr="009F294A" w:rsidRDefault="00E71BAB" w:rsidP="00E71B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9F294A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ชาคร</w:t>
                      </w:r>
                      <w:r w:rsidRPr="009F294A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hint="cs"/>
                          <w:szCs w:val="32"/>
                          <w:cs/>
                        </w:rPr>
                        <w:t>เปรมฤดีเลิศ</w:t>
                      </w:r>
                      <w:r w:rsidRPr="009F294A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)</w:t>
                      </w:r>
                    </w:p>
                    <w:p w14:paraId="0579DDFD" w14:textId="77777777" w:rsidR="00E71BAB" w:rsidRPr="009F294A" w:rsidRDefault="00E71BAB" w:rsidP="00E71B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9F294A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รอง ผกก.จร.สน.บางโพงพาง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C3139" w:rsidSect="00F70612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259"/>
    <w:multiLevelType w:val="hybridMultilevel"/>
    <w:tmpl w:val="8DCE9792"/>
    <w:lvl w:ilvl="0" w:tplc="E1368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A36EC6"/>
    <w:multiLevelType w:val="hybridMultilevel"/>
    <w:tmpl w:val="89BECFDA"/>
    <w:lvl w:ilvl="0" w:tplc="FFD4E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9E57DA"/>
    <w:multiLevelType w:val="hybridMultilevel"/>
    <w:tmpl w:val="FAA08DDE"/>
    <w:lvl w:ilvl="0" w:tplc="6CB4D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3A60B6"/>
    <w:multiLevelType w:val="hybridMultilevel"/>
    <w:tmpl w:val="7E505A1C"/>
    <w:lvl w:ilvl="0" w:tplc="CC321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D43F98"/>
    <w:multiLevelType w:val="hybridMultilevel"/>
    <w:tmpl w:val="358EE414"/>
    <w:lvl w:ilvl="0" w:tplc="DF266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158936">
    <w:abstractNumId w:val="1"/>
  </w:num>
  <w:num w:numId="2" w16cid:durableId="220992004">
    <w:abstractNumId w:val="3"/>
  </w:num>
  <w:num w:numId="3" w16cid:durableId="878012942">
    <w:abstractNumId w:val="0"/>
  </w:num>
  <w:num w:numId="4" w16cid:durableId="464156659">
    <w:abstractNumId w:val="4"/>
  </w:num>
  <w:num w:numId="5" w16cid:durableId="52315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5B"/>
    <w:rsid w:val="00010350"/>
    <w:rsid w:val="00033C46"/>
    <w:rsid w:val="00051ED9"/>
    <w:rsid w:val="000716D4"/>
    <w:rsid w:val="000B21A6"/>
    <w:rsid w:val="000E334F"/>
    <w:rsid w:val="000F3ED3"/>
    <w:rsid w:val="001719C2"/>
    <w:rsid w:val="001A5429"/>
    <w:rsid w:val="001E6120"/>
    <w:rsid w:val="00201D7F"/>
    <w:rsid w:val="00214D1B"/>
    <w:rsid w:val="00281FD2"/>
    <w:rsid w:val="002A352C"/>
    <w:rsid w:val="002C291E"/>
    <w:rsid w:val="00307DA0"/>
    <w:rsid w:val="00312618"/>
    <w:rsid w:val="00360591"/>
    <w:rsid w:val="0037391E"/>
    <w:rsid w:val="00392C8E"/>
    <w:rsid w:val="003D4F2C"/>
    <w:rsid w:val="003E0702"/>
    <w:rsid w:val="0040494B"/>
    <w:rsid w:val="00425884"/>
    <w:rsid w:val="0043500C"/>
    <w:rsid w:val="00442B5B"/>
    <w:rsid w:val="00446D27"/>
    <w:rsid w:val="0048430C"/>
    <w:rsid w:val="004B26DA"/>
    <w:rsid w:val="004B7C6F"/>
    <w:rsid w:val="00503B61"/>
    <w:rsid w:val="00541043"/>
    <w:rsid w:val="00555B23"/>
    <w:rsid w:val="005C2199"/>
    <w:rsid w:val="005C6A8A"/>
    <w:rsid w:val="00611B6F"/>
    <w:rsid w:val="00634499"/>
    <w:rsid w:val="006363FB"/>
    <w:rsid w:val="00692530"/>
    <w:rsid w:val="006B53C4"/>
    <w:rsid w:val="006B77E0"/>
    <w:rsid w:val="006C7A66"/>
    <w:rsid w:val="006F6AEB"/>
    <w:rsid w:val="00726AA5"/>
    <w:rsid w:val="00730C83"/>
    <w:rsid w:val="00795AAC"/>
    <w:rsid w:val="007E35CA"/>
    <w:rsid w:val="007E4597"/>
    <w:rsid w:val="0084156F"/>
    <w:rsid w:val="008424F7"/>
    <w:rsid w:val="0084274C"/>
    <w:rsid w:val="00867BC5"/>
    <w:rsid w:val="00871CE2"/>
    <w:rsid w:val="0088566D"/>
    <w:rsid w:val="008A3594"/>
    <w:rsid w:val="008B00A6"/>
    <w:rsid w:val="008B087F"/>
    <w:rsid w:val="008B6931"/>
    <w:rsid w:val="008F42A9"/>
    <w:rsid w:val="0090409A"/>
    <w:rsid w:val="0095261A"/>
    <w:rsid w:val="00952B2C"/>
    <w:rsid w:val="009A1923"/>
    <w:rsid w:val="009F012A"/>
    <w:rsid w:val="00A23E74"/>
    <w:rsid w:val="00A564F1"/>
    <w:rsid w:val="00A6528E"/>
    <w:rsid w:val="00A9274F"/>
    <w:rsid w:val="00AA1FAF"/>
    <w:rsid w:val="00AB31D8"/>
    <w:rsid w:val="00AD4DAB"/>
    <w:rsid w:val="00B0361A"/>
    <w:rsid w:val="00B15B09"/>
    <w:rsid w:val="00B72687"/>
    <w:rsid w:val="00B732CA"/>
    <w:rsid w:val="00B87745"/>
    <w:rsid w:val="00C138CD"/>
    <w:rsid w:val="00C149EA"/>
    <w:rsid w:val="00C761F6"/>
    <w:rsid w:val="00C76229"/>
    <w:rsid w:val="00C76E0F"/>
    <w:rsid w:val="00C826E2"/>
    <w:rsid w:val="00C83C8B"/>
    <w:rsid w:val="00CD447B"/>
    <w:rsid w:val="00CF259D"/>
    <w:rsid w:val="00D52F8F"/>
    <w:rsid w:val="00D933D2"/>
    <w:rsid w:val="00E064E6"/>
    <w:rsid w:val="00E23562"/>
    <w:rsid w:val="00E46618"/>
    <w:rsid w:val="00E71BAB"/>
    <w:rsid w:val="00EA690A"/>
    <w:rsid w:val="00F03532"/>
    <w:rsid w:val="00F069F9"/>
    <w:rsid w:val="00F12204"/>
    <w:rsid w:val="00F26846"/>
    <w:rsid w:val="00F3615B"/>
    <w:rsid w:val="00F53498"/>
    <w:rsid w:val="00F70612"/>
    <w:rsid w:val="00F75299"/>
    <w:rsid w:val="00F75CA1"/>
    <w:rsid w:val="00F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A960"/>
  <w15:chartTrackingRefBased/>
  <w15:docId w15:val="{16484ED7-718B-4DC9-BDF9-57C47377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herit" w:eastAsiaTheme="minorHAnsi" w:hAnsi="inherit" w:cs="TH SarabunPSK"/>
        <w:color w:val="050505"/>
        <w:sz w:val="32"/>
        <w:szCs w:val="23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D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 790</dc:creator>
  <cp:keywords/>
  <dc:description/>
  <cp:lastModifiedBy>Unknown user</cp:lastModifiedBy>
  <cp:revision>2</cp:revision>
  <cp:lastPrinted>2024-04-07T10:56:00Z</cp:lastPrinted>
  <dcterms:created xsi:type="dcterms:W3CDTF">2025-04-27T16:06:00Z</dcterms:created>
  <dcterms:modified xsi:type="dcterms:W3CDTF">2025-04-27T16:06:00Z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2025-04-25T03:36:42Z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259fe510-1105-419f-98f3-4f9ac32f000a</vt:lpwstr>
  </property>
  <property fmtid="{D5CDD505-2E9C-101B-9397-08002B2CF9AE}" pid="7" name="MSIP_Label_defa4170-0d19-0005-0004-bc88714345d2_ActionId">
    <vt:lpwstr>bf58eaa4-f215-4edb-b6ea-a0f2f5ddd18d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